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6632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AB6CAF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A78047E" w14:textId="77777777" w:rsidTr="004F29B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4A8D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D19EB" w14:textId="49A1BB48" w:rsidR="002C7784" w:rsidRPr="0092175A" w:rsidRDefault="00A06FF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92</w:t>
            </w:r>
          </w:p>
        </w:tc>
      </w:tr>
      <w:tr w:rsidR="002C7784" w:rsidRPr="00432643" w14:paraId="12BD2F6A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5131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E448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2EDE04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D0A6BB" w14:textId="77777777" w:rsidR="002C7784" w:rsidRPr="00432643" w:rsidRDefault="004F29B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9961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ED9F1B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0802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526B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92BCFA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FDC4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5D8A63" w14:textId="77777777" w:rsidR="002C7784" w:rsidRPr="00862B72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862B72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862B7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2B72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6150D" w14:paraId="4ADF2C41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6881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3B6003" w14:textId="77777777" w:rsidR="002C7784" w:rsidRPr="004D25D9" w:rsidRDefault="00A06FF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D25D9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Писањ</w:t>
            </w:r>
            <w:r w:rsidRPr="004F29BC">
              <w:rPr>
                <w:rFonts w:ascii="Arial" w:hAnsi="Arial" w:cs="Arial"/>
                <w:i/>
                <w:iCs/>
                <w:sz w:val="24"/>
                <w:szCs w:val="24"/>
              </w:rPr>
              <w:t>e</w:t>
            </w:r>
            <w:r w:rsidRPr="004D25D9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штампаних слова латинице (диктат) </w:t>
            </w:r>
          </w:p>
        </w:tc>
      </w:tr>
      <w:tr w:rsidR="002C7784" w:rsidRPr="00432643" w14:paraId="3A1E3A6D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B199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52D0BA" w14:textId="77777777" w:rsidR="002C7784" w:rsidRPr="00FE29FA" w:rsidRDefault="00FE29F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7C0B0A18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B42C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2FB2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1BC7447B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8F3A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C8C1FF" w14:textId="77777777" w:rsidR="00F61B11" w:rsidRPr="00FE29F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24AA9D3C" w14:textId="77777777" w:rsidTr="004F29B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9AEB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415019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46150D" w14:paraId="297E0894" w14:textId="77777777" w:rsidTr="004F29B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ECB9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E33B" w14:textId="77777777" w:rsidR="002C7784" w:rsidRPr="004D25D9" w:rsidRDefault="004F29BC" w:rsidP="00FE29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A06FF9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у читању и писању 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штампаних слова латинице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, употреби великог почетног слова (у првој речи у реченици, именима људи, називима </w:t>
            </w:r>
            <w:r w:rsidR="000A6112" w:rsidRPr="004D25D9">
              <w:rPr>
                <w:rFonts w:ascii="Arial" w:hAnsi="Arial" w:cs="Arial"/>
                <w:sz w:val="24"/>
                <w:szCs w:val="24"/>
                <w:lang w:val="ru-RU"/>
              </w:rPr>
              <w:t>градова, река, планина, држава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/>
              </w:rPr>
              <w:t>) и употреби правописних знакова (тачке, узвичника, две тачке, запете, упитника).</w:t>
            </w:r>
          </w:p>
        </w:tc>
      </w:tr>
      <w:tr w:rsidR="002C7784" w:rsidRPr="0046150D" w14:paraId="3BB42F33" w14:textId="77777777" w:rsidTr="004F29B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1BED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7EE216" w14:textId="5C9A8D73" w:rsidR="002C7784" w:rsidRPr="004D25D9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25D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4D25D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4D25D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FE29FA" w:rsidRPr="004D25D9">
              <w:rPr>
                <w:rFonts w:ascii="Arial" w:hAnsi="Arial" w:cs="Arial"/>
                <w:sz w:val="24"/>
                <w:szCs w:val="24"/>
                <w:lang w:val="ru-RU"/>
              </w:rPr>
              <w:t>да процени свој ниво постигнућа у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писању </w:t>
            </w:r>
            <w:r w:rsidR="00A06FF9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и читању 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ru-RU"/>
              </w:rPr>
              <w:t>штампаних слова латинице</w:t>
            </w:r>
            <w:r w:rsidR="00F61A64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, употреби великог почетног слова 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F61A64" w:rsidRPr="004D25D9">
              <w:rPr>
                <w:rFonts w:ascii="Arial" w:hAnsi="Arial" w:cs="Arial"/>
                <w:sz w:val="24"/>
                <w:szCs w:val="24"/>
                <w:lang w:val="ru-RU"/>
              </w:rPr>
              <w:t>у првој речи у реченици, именима људи, називима села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F61A64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/>
              </w:rPr>
              <w:t>и употреби правописних знака (тачке, узвичника, две тачке, запете, упитника).</w:t>
            </w:r>
          </w:p>
        </w:tc>
      </w:tr>
      <w:tr w:rsidR="00CB353D" w:rsidRPr="00432643" w14:paraId="0EF255C0" w14:textId="77777777" w:rsidTr="004F29B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837CC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561862" w14:textId="77777777" w:rsidR="00CB353D" w:rsidRPr="00EB2A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6150D" w14:paraId="7A81858A" w14:textId="77777777" w:rsidTr="004F29B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D05A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3933B5" w14:textId="77777777" w:rsidR="002C7784" w:rsidRPr="004D25D9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4D25D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ru-RU"/>
              </w:rPr>
              <w:t>правописни знаци</w:t>
            </w:r>
            <w:r w:rsidR="000A6112" w:rsidRPr="004D25D9">
              <w:rPr>
                <w:rFonts w:ascii="Arial" w:hAnsi="Arial" w:cs="Arial"/>
                <w:sz w:val="24"/>
                <w:szCs w:val="24"/>
                <w:lang w:val="ru-RU"/>
              </w:rPr>
              <w:t>, одрична</w:t>
            </w:r>
            <w:r w:rsidR="00F61A64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реченица</w:t>
            </w:r>
          </w:p>
        </w:tc>
      </w:tr>
      <w:tr w:rsidR="00A66D71" w:rsidRPr="0046150D" w14:paraId="1C940842" w14:textId="77777777" w:rsidTr="004F29B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ECE75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74815F" w14:textId="77777777" w:rsidR="007E4C9F" w:rsidRPr="004D25D9" w:rsidRDefault="004F29BC" w:rsidP="004F29BC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D25D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0A6112" w:rsidRPr="004D25D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(град, планина, река</w:t>
            </w:r>
            <w:r w:rsidR="00F61A64" w:rsidRPr="004D25D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4D25D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7E4C9F" w:rsidRPr="004D25D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текста)</w:t>
            </w:r>
          </w:p>
        </w:tc>
      </w:tr>
      <w:tr w:rsidR="00A66D71" w:rsidRPr="0046150D" w14:paraId="3B1588DD" w14:textId="77777777" w:rsidTr="004F29B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0D916F" w14:textId="77777777" w:rsidR="00A66D71" w:rsidRPr="00432643" w:rsidRDefault="0054191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F29B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9137C7" w14:textId="77777777" w:rsidR="00A66D71" w:rsidRPr="004D25D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FE29FA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диктира</w:t>
            </w:r>
            <w:r w:rsidR="006148C4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контролише, вреднује</w:t>
            </w:r>
            <w:r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6150D" w14:paraId="0E7B4990" w14:textId="77777777" w:rsidTr="004F29B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30494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77D035" w14:textId="77777777" w:rsidR="00A66D71" w:rsidRPr="004D25D9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626E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9626E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9626E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148C4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FE29FA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E4C9F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FE29FA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проц</w:t>
            </w:r>
            <w:r w:rsidR="009962B4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ењуј</w:t>
            </w:r>
            <w:r w:rsidR="004F29BC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E29FA" w:rsidRPr="004D25D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AC1D7A8" w14:textId="77777777" w:rsidR="00A66D71" w:rsidRPr="004D25D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97B004D" w14:textId="77777777" w:rsidR="00A66D71" w:rsidRPr="004D25D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EC7739F" w14:textId="77777777" w:rsidR="00B91583" w:rsidRPr="004D25D9" w:rsidRDefault="00B9158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4AB78F3" w14:textId="77777777" w:rsidR="00B91583" w:rsidRPr="004D25D9" w:rsidRDefault="00B9158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14BC21E" w14:textId="77777777" w:rsidR="00B91583" w:rsidRPr="004D25D9" w:rsidRDefault="00B9158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262C972" w14:textId="77777777" w:rsidR="00B91583" w:rsidRPr="004D25D9" w:rsidRDefault="00B9158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2D6FE5E" w14:textId="77777777" w:rsidR="002C7784" w:rsidRPr="004D25D9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6CE941D3" w14:textId="77777777" w:rsidR="00F9304E" w:rsidRPr="004D25D9" w:rsidRDefault="00F9304E" w:rsidP="00F9304E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D25D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4B8F2826" w14:textId="77777777" w:rsidR="00F9304E" w:rsidRPr="004D25D9" w:rsidRDefault="00F9304E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E04143E" w14:textId="77777777" w:rsidR="006148C4" w:rsidRPr="004D25D9" w:rsidRDefault="006148C4" w:rsidP="006148C4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4D25D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4D25D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D897195" w14:textId="77777777" w:rsidR="00FE29FA" w:rsidRPr="004D25D9" w:rsidRDefault="004F29BC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D25D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E29FA" w:rsidRPr="004D25D9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6CD7198C" w14:textId="30315BE1" w:rsidR="00FE29FA" w:rsidRPr="004D25D9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D25D9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правописне знаке смо учили до сада? </w:t>
      </w:r>
    </w:p>
    <w:p w14:paraId="12FC0773" w14:textId="709E9E2D" w:rsidR="00FE29FA" w:rsidRPr="004D25D9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</w:t>
      </w:r>
      <w:r w:rsidR="00F05F16" w:rsidRPr="004D25D9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почетним </w:t>
      </w:r>
      <w:r w:rsidRPr="004D25D9">
        <w:rPr>
          <w:rFonts w:ascii="Arial" w:hAnsi="Arial" w:cs="Arial"/>
          <w:bCs/>
          <w:sz w:val="24"/>
          <w:szCs w:val="24"/>
          <w:lang w:val="ru-RU" w:eastAsia="en-GB"/>
        </w:rPr>
        <w:t xml:space="preserve">словом се </w:t>
      </w:r>
      <w:r w:rsidR="00F05F16" w:rsidRPr="004D25D9">
        <w:rPr>
          <w:rFonts w:ascii="Arial" w:hAnsi="Arial" w:cs="Arial"/>
          <w:bCs/>
          <w:sz w:val="24"/>
          <w:szCs w:val="24"/>
          <w:lang w:val="ru-RU" w:eastAsia="en-GB"/>
        </w:rPr>
        <w:t xml:space="preserve">пишу </w:t>
      </w:r>
      <w:r w:rsidR="00A06FF9" w:rsidRPr="004D25D9">
        <w:rPr>
          <w:rFonts w:ascii="Arial" w:hAnsi="Arial" w:cs="Arial"/>
          <w:sz w:val="24"/>
          <w:szCs w:val="24"/>
          <w:lang w:val="ru-RU"/>
        </w:rPr>
        <w:t>назива градова</w:t>
      </w:r>
      <w:r w:rsidRPr="004D25D9">
        <w:rPr>
          <w:rFonts w:ascii="Arial" w:hAnsi="Arial" w:cs="Arial"/>
          <w:sz w:val="24"/>
          <w:szCs w:val="24"/>
          <w:lang w:val="ru-RU"/>
        </w:rPr>
        <w:t>?</w:t>
      </w:r>
    </w:p>
    <w:p w14:paraId="69B6765B" w14:textId="10272394" w:rsidR="00A06FF9" w:rsidRPr="004D25D9" w:rsidRDefault="00A06FF9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почетним словом се пишу </w:t>
      </w:r>
      <w:r w:rsidRPr="004D25D9">
        <w:rPr>
          <w:rFonts w:ascii="Arial" w:hAnsi="Arial" w:cs="Arial"/>
          <w:sz w:val="24"/>
          <w:szCs w:val="24"/>
          <w:lang w:val="ru-RU"/>
        </w:rPr>
        <w:t>називи планина, река и држава?</w:t>
      </w:r>
    </w:p>
    <w:p w14:paraId="17E76803" w14:textId="488CA8BA" w:rsidR="00FE29FA" w:rsidRPr="004D25D9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 Ка</w:t>
      </w:r>
      <w:r w:rsidR="00A06FF9" w:rsidRPr="004D25D9">
        <w:rPr>
          <w:rFonts w:ascii="Arial" w:hAnsi="Arial" w:cs="Arial"/>
          <w:sz w:val="24"/>
          <w:szCs w:val="24"/>
          <w:lang w:val="ru-RU"/>
        </w:rPr>
        <w:t>ко се пише речца не уз глаголе</w:t>
      </w:r>
      <w:r w:rsidRPr="004D25D9">
        <w:rPr>
          <w:rFonts w:ascii="Arial" w:hAnsi="Arial" w:cs="Arial"/>
          <w:sz w:val="24"/>
          <w:szCs w:val="24"/>
          <w:lang w:val="ru-RU"/>
        </w:rPr>
        <w:t>?</w:t>
      </w:r>
    </w:p>
    <w:p w14:paraId="238E0499" w14:textId="77777777" w:rsidR="00FE29FA" w:rsidRPr="004D25D9" w:rsidRDefault="00F61A64" w:rsidP="00F05F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D25D9">
        <w:rPr>
          <w:rFonts w:ascii="Arial" w:hAnsi="Arial" w:cs="Arial"/>
          <w:bCs/>
          <w:sz w:val="24"/>
          <w:szCs w:val="24"/>
          <w:lang w:val="ru-RU" w:eastAsia="en-GB"/>
        </w:rPr>
        <w:t>Ученици</w:t>
      </w:r>
      <w:r w:rsidR="00FE29FA" w:rsidRPr="004D25D9">
        <w:rPr>
          <w:rFonts w:ascii="Arial" w:hAnsi="Arial" w:cs="Arial"/>
          <w:sz w:val="24"/>
          <w:szCs w:val="24"/>
          <w:lang w:val="ru-RU"/>
        </w:rPr>
        <w:t xml:space="preserve"> одговарају на ова питања.</w:t>
      </w:r>
    </w:p>
    <w:p w14:paraId="1A531C54" w14:textId="77777777" w:rsidR="00FE29FA" w:rsidRPr="004D25D9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1728595" w14:textId="77777777" w:rsidR="00FE29FA" w:rsidRPr="00432643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D25D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E4C9F" w:rsidRPr="004D25D9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17B480C" w14:textId="77777777" w:rsidR="00FE29FA" w:rsidRPr="004D25D9" w:rsidRDefault="00FE29FA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 Данас ћете писати по диктату. </w:t>
      </w:r>
    </w:p>
    <w:p w14:paraId="1187C091" w14:textId="77777777" w:rsidR="006148C4" w:rsidRPr="004D25D9" w:rsidRDefault="006148C4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F32F3E" w14:textId="77777777" w:rsidR="0046150D" w:rsidRDefault="00FE29FA" w:rsidP="0046150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62B72" w:rsidRPr="004D25D9">
        <w:rPr>
          <w:rFonts w:ascii="Arial" w:hAnsi="Arial" w:cs="Arial"/>
          <w:sz w:val="24"/>
          <w:szCs w:val="24"/>
          <w:lang w:val="ru-RU"/>
        </w:rPr>
        <w:t>Диктат</w:t>
      </w:r>
      <w:r w:rsidRPr="004D25D9">
        <w:rPr>
          <w:rFonts w:ascii="Arial" w:hAnsi="Arial" w:cs="Arial"/>
          <w:sz w:val="24"/>
          <w:szCs w:val="24"/>
          <w:lang w:val="ru-RU"/>
        </w:rPr>
        <w:t xml:space="preserve"> </w:t>
      </w:r>
      <w:r w:rsidR="0046150D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</w:p>
    <w:p w14:paraId="4F680DF7" w14:textId="5731B7BE" w:rsidR="00FE29FA" w:rsidRPr="004D25D9" w:rsidRDefault="00FE29FA" w:rsidP="00FE29FA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 </w:t>
      </w:r>
      <w:r w:rsidR="00F05F16" w:rsidRPr="004D25D9">
        <w:rPr>
          <w:rFonts w:ascii="Arial" w:hAnsi="Arial" w:cs="Arial"/>
          <w:sz w:val="24"/>
          <w:szCs w:val="24"/>
          <w:lang w:val="ru-RU"/>
        </w:rPr>
        <w:t>провера</w:t>
      </w:r>
    </w:p>
    <w:p w14:paraId="65EC93E8" w14:textId="77777777" w:rsidR="00FE29FA" w:rsidRPr="004D25D9" w:rsidRDefault="00FE29FA" w:rsidP="00FE29FA">
      <w:pPr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3FF32544" w14:textId="77777777" w:rsidR="00FE29FA" w:rsidRPr="004D25D9" w:rsidRDefault="00FE29FA" w:rsidP="00FE29FA">
      <w:pPr>
        <w:rPr>
          <w:rFonts w:ascii="Arial" w:hAnsi="Arial" w:cs="Arial"/>
          <w:sz w:val="24"/>
          <w:szCs w:val="24"/>
          <w:lang w:val="ru-RU"/>
        </w:rPr>
      </w:pPr>
    </w:p>
    <w:p w14:paraId="6DE97073" w14:textId="77777777" w:rsidR="00FE29FA" w:rsidRPr="004D25D9" w:rsidRDefault="004F29BC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>Учитељ</w:t>
      </w:r>
      <w:r w:rsidR="00FE29FA" w:rsidRPr="004D25D9">
        <w:rPr>
          <w:rFonts w:ascii="Arial" w:hAnsi="Arial" w:cs="Arial"/>
          <w:sz w:val="24"/>
          <w:szCs w:val="24"/>
          <w:lang w:val="ru-RU"/>
        </w:rPr>
        <w:t xml:space="preserve"> диктира ученицима следећи текст:</w:t>
      </w:r>
    </w:p>
    <w:p w14:paraId="2F8BE84F" w14:textId="77777777" w:rsidR="00397C85" w:rsidRPr="004D25D9" w:rsidRDefault="00397C85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5BF458" w14:textId="77777777" w:rsidR="00397C85" w:rsidRPr="004D25D9" w:rsidRDefault="00A06FF9" w:rsidP="00FE29F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4D25D9">
        <w:rPr>
          <w:rFonts w:ascii="Arial" w:hAnsi="Arial" w:cs="Arial"/>
          <w:sz w:val="24"/>
          <w:szCs w:val="24"/>
          <w:lang w:val="it-IT"/>
        </w:rPr>
        <w:t xml:space="preserve">Đorđe i Milica su posetili Beograd. </w:t>
      </w:r>
      <w:r w:rsidRPr="004D25D9">
        <w:rPr>
          <w:rFonts w:ascii="Arial" w:hAnsi="Arial" w:cs="Arial"/>
          <w:sz w:val="24"/>
          <w:szCs w:val="24"/>
          <w:lang w:val="de-AT"/>
        </w:rPr>
        <w:t xml:space="preserve">Beograd je glavni grad Republike Srbije. </w:t>
      </w:r>
      <w:r w:rsidRPr="004D25D9">
        <w:rPr>
          <w:rFonts w:ascii="Arial" w:hAnsi="Arial" w:cs="Arial"/>
          <w:sz w:val="24"/>
          <w:szCs w:val="24"/>
          <w:lang w:val="it-IT"/>
        </w:rPr>
        <w:t>U tom gradu su v</w:t>
      </w:r>
      <w:r w:rsidR="000A6112" w:rsidRPr="004D25D9">
        <w:rPr>
          <w:rFonts w:ascii="Arial" w:hAnsi="Arial" w:cs="Arial"/>
          <w:sz w:val="24"/>
          <w:szCs w:val="24"/>
          <w:lang w:val="it-IT"/>
        </w:rPr>
        <w:t>ideli reke Savu i Dunav. Posetili</w:t>
      </w:r>
      <w:r w:rsidRPr="004D25D9">
        <w:rPr>
          <w:rFonts w:ascii="Arial" w:hAnsi="Arial" w:cs="Arial"/>
          <w:sz w:val="24"/>
          <w:szCs w:val="24"/>
          <w:lang w:val="it-IT"/>
        </w:rPr>
        <w:t xml:space="preserve"> su i planinu Avalu. Ta planina je najbliža planina Beogradu. </w:t>
      </w:r>
      <w:r w:rsidR="000A6112" w:rsidRPr="004D25D9">
        <w:rPr>
          <w:rFonts w:ascii="Arial" w:hAnsi="Arial" w:cs="Arial"/>
          <w:sz w:val="24"/>
          <w:szCs w:val="24"/>
          <w:lang w:val="it-IT"/>
        </w:rPr>
        <w:t>U zo</w:t>
      </w:r>
      <w:r w:rsidR="004F29BC">
        <w:rPr>
          <w:rFonts w:ascii="Arial" w:hAnsi="Arial" w:cs="Arial"/>
          <w:sz w:val="24"/>
          <w:szCs w:val="24"/>
        </w:rPr>
        <w:t>о</w:t>
      </w:r>
      <w:r w:rsidR="000A6112" w:rsidRPr="004D25D9">
        <w:rPr>
          <w:rFonts w:ascii="Arial" w:hAnsi="Arial" w:cs="Arial"/>
          <w:sz w:val="24"/>
          <w:szCs w:val="24"/>
          <w:lang w:val="it-IT"/>
        </w:rPr>
        <w:t>loškom vrtu su prvi put videli: nilskog konja, žirafu, medveda  i foku. Ne žele još da se vrate u Novi Sad. Uživaće u Beogradu još nekoliko dana!</w:t>
      </w:r>
      <w:r w:rsidRPr="004D25D9">
        <w:rPr>
          <w:rFonts w:ascii="Arial" w:hAnsi="Arial" w:cs="Arial"/>
          <w:sz w:val="24"/>
          <w:szCs w:val="24"/>
          <w:lang w:val="it-IT"/>
        </w:rPr>
        <w:t xml:space="preserve"> </w:t>
      </w:r>
    </w:p>
    <w:p w14:paraId="53B99F0C" w14:textId="77777777" w:rsidR="00A06FF9" w:rsidRPr="004D25D9" w:rsidRDefault="00A06FF9" w:rsidP="00FE29FA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1317695A" w14:textId="77777777" w:rsidR="00FE29FA" w:rsidRDefault="006148C4" w:rsidP="00FE29F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 w:rsidR="00FE29F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29FA">
        <w:rPr>
          <w:rFonts w:ascii="Arial" w:hAnsi="Arial" w:cs="Arial"/>
          <w:sz w:val="24"/>
          <w:szCs w:val="24"/>
        </w:rPr>
        <w:t>тачно</w:t>
      </w:r>
      <w:proofErr w:type="spellEnd"/>
      <w:r w:rsidR="00FE29F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29FA">
        <w:rPr>
          <w:rFonts w:ascii="Arial" w:hAnsi="Arial" w:cs="Arial"/>
          <w:sz w:val="24"/>
          <w:szCs w:val="24"/>
        </w:rPr>
        <w:t>ура</w:t>
      </w:r>
      <w:r>
        <w:rPr>
          <w:rFonts w:ascii="Arial" w:hAnsi="Arial" w:cs="Arial"/>
          <w:sz w:val="24"/>
          <w:szCs w:val="24"/>
        </w:rPr>
        <w:t>ђеног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диктата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4315AF2" w14:textId="77777777" w:rsidR="001816DF" w:rsidRPr="001816DF" w:rsidRDefault="001816DF" w:rsidP="00FE29FA">
      <w:pPr>
        <w:rPr>
          <w:rFonts w:ascii="Arial" w:hAnsi="Arial" w:cs="Arial"/>
          <w:sz w:val="24"/>
          <w:szCs w:val="24"/>
        </w:rPr>
      </w:pPr>
    </w:p>
    <w:p w14:paraId="747AA0B2" w14:textId="77777777" w:rsidR="002C7784" w:rsidRPr="004D25D9" w:rsidRDefault="00F61A64" w:rsidP="001816DF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>Р</w:t>
      </w:r>
      <w:r w:rsidR="001816DF" w:rsidRPr="004D25D9">
        <w:rPr>
          <w:rFonts w:ascii="Arial" w:hAnsi="Arial" w:cs="Arial"/>
          <w:sz w:val="24"/>
          <w:szCs w:val="24"/>
          <w:lang w:val="ru-RU"/>
        </w:rPr>
        <w:t>еши задатке штампаним словима латинице.</w:t>
      </w:r>
    </w:p>
    <w:p w14:paraId="1F73C201" w14:textId="77777777" w:rsidR="001816DF" w:rsidRPr="004D25D9" w:rsidRDefault="001816DF" w:rsidP="001816DF">
      <w:pPr>
        <w:pStyle w:val="NoSpacing"/>
        <w:ind w:left="778"/>
        <w:rPr>
          <w:rFonts w:ascii="Arial" w:hAnsi="Arial" w:cs="Arial"/>
          <w:sz w:val="24"/>
          <w:szCs w:val="24"/>
          <w:lang w:val="ru-RU"/>
        </w:rPr>
      </w:pPr>
    </w:p>
    <w:p w14:paraId="36E66539" w14:textId="77777777" w:rsidR="001816DF" w:rsidRPr="004D25D9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 1. Напиши наслов који би одговарао овом тексту.</w:t>
      </w:r>
    </w:p>
    <w:p w14:paraId="3FC612C6" w14:textId="77777777" w:rsidR="001816DF" w:rsidRPr="004D25D9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 2. </w:t>
      </w:r>
      <w:r w:rsidR="000A6112" w:rsidRPr="004D25D9">
        <w:rPr>
          <w:rFonts w:ascii="Arial" w:hAnsi="Arial" w:cs="Arial"/>
          <w:sz w:val="24"/>
          <w:szCs w:val="24"/>
          <w:lang w:val="ru-RU"/>
        </w:rPr>
        <w:t>Подвуци одрич</w:t>
      </w:r>
      <w:r w:rsidRPr="004D25D9">
        <w:rPr>
          <w:rFonts w:ascii="Arial" w:hAnsi="Arial" w:cs="Arial"/>
          <w:sz w:val="24"/>
          <w:szCs w:val="24"/>
          <w:lang w:val="ru-RU"/>
        </w:rPr>
        <w:t>ну реченицу.</w:t>
      </w:r>
    </w:p>
    <w:p w14:paraId="2CCB1251" w14:textId="77777777" w:rsidR="001816DF" w:rsidRPr="004D25D9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 3. </w:t>
      </w:r>
      <w:r w:rsidR="00F61A64" w:rsidRPr="004D25D9">
        <w:rPr>
          <w:rFonts w:ascii="Arial" w:hAnsi="Arial" w:cs="Arial"/>
          <w:sz w:val="24"/>
          <w:szCs w:val="24"/>
          <w:lang w:val="ru-RU"/>
        </w:rPr>
        <w:t>Напиши питање чији</w:t>
      </w:r>
      <w:r w:rsidR="00BF207C" w:rsidRPr="004D25D9">
        <w:rPr>
          <w:rFonts w:ascii="Arial" w:hAnsi="Arial" w:cs="Arial"/>
          <w:sz w:val="24"/>
          <w:szCs w:val="24"/>
          <w:lang w:val="ru-RU"/>
        </w:rPr>
        <w:t xml:space="preserve"> је одговор пета</w:t>
      </w:r>
      <w:r w:rsidR="00F61A64" w:rsidRPr="004D25D9">
        <w:rPr>
          <w:rFonts w:ascii="Arial" w:hAnsi="Arial" w:cs="Arial"/>
          <w:sz w:val="24"/>
          <w:szCs w:val="24"/>
          <w:lang w:val="ru-RU"/>
        </w:rPr>
        <w:t xml:space="preserve"> реченица.</w:t>
      </w:r>
    </w:p>
    <w:p w14:paraId="058A85D8" w14:textId="77777777" w:rsidR="00F61A64" w:rsidRPr="004D25D9" w:rsidRDefault="00F61A64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D25D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E3D6FD5" w14:textId="77777777" w:rsidR="00613016" w:rsidRPr="004D25D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D25D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148C4" w:rsidRPr="004D25D9">
        <w:rPr>
          <w:rFonts w:ascii="Arial" w:hAnsi="Arial" w:cs="Arial"/>
          <w:b/>
          <w:bCs/>
          <w:sz w:val="24"/>
          <w:szCs w:val="24"/>
          <w:lang w:val="ru-RU" w:eastAsia="en-GB"/>
        </w:rPr>
        <w:t>1</w:t>
      </w:r>
      <w:r w:rsidR="007E4C9F" w:rsidRPr="004D25D9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F81959" w14:textId="77777777" w:rsidR="006148C4" w:rsidRPr="004D25D9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D25D9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диктата.</w:t>
      </w:r>
    </w:p>
    <w:p w14:paraId="19F10C14" w14:textId="77777777" w:rsidR="006148C4" w:rsidRPr="004D25D9" w:rsidRDefault="006148C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4F691D34" w14:textId="77777777" w:rsidR="00F61A64" w:rsidRPr="004D25D9" w:rsidRDefault="00F61A6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E9227BD" w14:textId="77777777" w:rsidR="00F61A64" w:rsidRPr="004D25D9" w:rsidRDefault="00F61A6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80B3AF4" w14:textId="77777777" w:rsidR="00F61A64" w:rsidRPr="004D25D9" w:rsidRDefault="00F61A6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1E16C73" w14:textId="77777777" w:rsidR="00F61A64" w:rsidRPr="004D25D9" w:rsidRDefault="00F61A6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00A2808" w14:textId="77777777" w:rsidR="00F61A64" w:rsidRPr="004D25D9" w:rsidRDefault="00F61A6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0AE93D9" w14:textId="77777777" w:rsidR="00F61A64" w:rsidRPr="004D25D9" w:rsidRDefault="00F61A6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46ACD9E" w14:textId="77777777" w:rsidR="00F61A64" w:rsidRPr="004D25D9" w:rsidRDefault="00F61A6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05EDB73" w14:textId="77777777" w:rsidR="007E4C9F" w:rsidRPr="004D25D9" w:rsidRDefault="007E4C9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215955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6150D" w14:paraId="3E111F4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10EAD74" w14:textId="77777777" w:rsidR="004F44C1" w:rsidRPr="004D25D9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</w:p>
          <w:p w14:paraId="3B21113C" w14:textId="77777777" w:rsidR="00D30123" w:rsidRPr="004D25D9" w:rsidRDefault="0035682B" w:rsidP="00EE3A7E">
            <w:pPr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                            </w:t>
            </w:r>
            <w:r w:rsidR="00862B72"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                   </w:t>
            </w: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proofErr w:type="spellStart"/>
            <w:r w:rsidR="00862B72">
              <w:rPr>
                <w:rFonts w:ascii="Arial" w:hAnsi="Arial" w:cs="Arial"/>
                <w:b/>
                <w:sz w:val="24"/>
                <w:szCs w:val="24"/>
              </w:rPr>
              <w:t>Диктат</w:t>
            </w:r>
            <w:proofErr w:type="spellEnd"/>
            <w:r w:rsidRPr="004D25D9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–</w:t>
            </w:r>
            <w:r w:rsidR="006148C4" w:rsidRPr="004D25D9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</w:t>
            </w:r>
            <w:proofErr w:type="spellStart"/>
            <w:r w:rsidR="006148C4">
              <w:rPr>
                <w:rFonts w:ascii="Arial" w:hAnsi="Arial" w:cs="Arial"/>
                <w:b/>
                <w:sz w:val="24"/>
                <w:szCs w:val="24"/>
              </w:rPr>
              <w:t>проверавање</w:t>
            </w:r>
            <w:proofErr w:type="spellEnd"/>
          </w:p>
          <w:p w14:paraId="7E9EF951" w14:textId="77777777" w:rsidR="009962B4" w:rsidRPr="004D25D9" w:rsidRDefault="0035682B" w:rsidP="00862B72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                </w:t>
            </w:r>
          </w:p>
          <w:p w14:paraId="33CFA66A" w14:textId="77777777" w:rsidR="000A6112" w:rsidRPr="004D25D9" w:rsidRDefault="000A6112" w:rsidP="000A6112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Đorđe i Milica su posetili Beograd. </w:t>
            </w:r>
            <w:r w:rsidRPr="004D25D9">
              <w:rPr>
                <w:rFonts w:ascii="Arial" w:hAnsi="Arial" w:cs="Arial"/>
                <w:sz w:val="24"/>
                <w:szCs w:val="24"/>
                <w:lang w:val="de-AT"/>
              </w:rPr>
              <w:t xml:space="preserve">Beograd je glavni grad Republike Srbije. </w:t>
            </w: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>U tom gradu su videli reke Savu i Dunav. Posetili su i planinu Avalu. Ta planina je najbliža planina Beogradu. U z</w:t>
            </w:r>
            <w:r w:rsidR="004F29BC">
              <w:rPr>
                <w:rFonts w:ascii="Arial" w:hAnsi="Arial" w:cs="Arial"/>
                <w:sz w:val="24"/>
                <w:szCs w:val="24"/>
              </w:rPr>
              <w:t>о</w:t>
            </w: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ološkom vrtu su prvi put videli: nilskog konja, žirafu, medveda  i foku. </w:t>
            </w:r>
            <w:r w:rsidRPr="004D25D9"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  <w:t>Ne žele još da se vrate u Novi Sad</w:t>
            </w:r>
            <w:r w:rsidRPr="004D25D9">
              <w:rPr>
                <w:rFonts w:ascii="Arial" w:hAnsi="Arial" w:cs="Arial"/>
                <w:sz w:val="24"/>
                <w:szCs w:val="24"/>
                <w:lang w:val="it-IT"/>
              </w:rPr>
              <w:t xml:space="preserve">. Uživaće u Beogradu još nekoliko dana! </w:t>
            </w:r>
          </w:p>
          <w:p w14:paraId="40301270" w14:textId="77777777" w:rsidR="000A6112" w:rsidRPr="004D25D9" w:rsidRDefault="000A6112" w:rsidP="000A6112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0F403C0A" w14:textId="77777777" w:rsidR="000A6112" w:rsidRPr="004D25D9" w:rsidRDefault="000A6112" w:rsidP="000A611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>1. Напиши наслов који би одговарао овом тексту.</w:t>
            </w:r>
          </w:p>
          <w:p w14:paraId="2E4C0DF2" w14:textId="77777777" w:rsidR="000A6112" w:rsidRPr="004D25D9" w:rsidRDefault="000A6112" w:rsidP="000A611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2. Подвуци одричну реченицу.</w:t>
            </w:r>
          </w:p>
          <w:p w14:paraId="36BFCD3D" w14:textId="77777777" w:rsidR="000A6112" w:rsidRPr="004D25D9" w:rsidRDefault="000A6112" w:rsidP="000A611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3. Напиши питање чији</w:t>
            </w:r>
            <w:r w:rsidR="00BF207C"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је одговор пета</w:t>
            </w:r>
            <w:r w:rsidRPr="004D25D9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реченица.</w:t>
            </w:r>
          </w:p>
          <w:p w14:paraId="77316C35" w14:textId="77777777" w:rsidR="0035682B" w:rsidRPr="004D25D9" w:rsidRDefault="0035682B" w:rsidP="000A6112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31EA6BC5" w14:textId="77777777" w:rsidR="00D30123" w:rsidRPr="004D25D9" w:rsidRDefault="00D3012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9353126" w14:textId="77777777" w:rsidR="00EC2F8D" w:rsidRPr="004D25D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D25D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8AB2458" w14:textId="77777777" w:rsidR="00432643" w:rsidRPr="004D25D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25D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9E1DE2" w14:textId="77777777" w:rsidR="00432643" w:rsidRPr="004D25D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25D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4ED3FBE" w14:textId="77777777" w:rsidR="00432643" w:rsidRPr="004D25D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25D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CB3314B" w14:textId="77777777" w:rsidR="00EC2F8D" w:rsidRPr="004D25D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D25D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176D8D9" w14:textId="77777777" w:rsidR="00EB2A2E" w:rsidRPr="004D25D9" w:rsidRDefault="00EB2A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769C511" w14:textId="77777777" w:rsidR="00EC2F8D" w:rsidRPr="004D25D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D25D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FB9D48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1BE19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AB2D7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FBD12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D2954" w14:textId="77777777" w:rsidR="001F08D5" w:rsidRDefault="001F08D5" w:rsidP="002C7784">
      <w:r>
        <w:separator/>
      </w:r>
    </w:p>
  </w:endnote>
  <w:endnote w:type="continuationSeparator" w:id="0">
    <w:p w14:paraId="4D973185" w14:textId="77777777" w:rsidR="001F08D5" w:rsidRDefault="001F08D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CFA02" w14:textId="77777777" w:rsidR="008F6F1A" w:rsidRDefault="008F6F1A">
    <w:pPr>
      <w:pStyle w:val="Footer"/>
      <w:jc w:val="right"/>
    </w:pPr>
  </w:p>
  <w:p w14:paraId="68F0149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D4D0F" w14:textId="77777777" w:rsidR="001F08D5" w:rsidRDefault="001F08D5" w:rsidP="002C7784">
      <w:r>
        <w:separator/>
      </w:r>
    </w:p>
  </w:footnote>
  <w:footnote w:type="continuationSeparator" w:id="0">
    <w:p w14:paraId="37CE42BD" w14:textId="77777777" w:rsidR="001F08D5" w:rsidRDefault="001F08D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73447"/>
    <w:multiLevelType w:val="hybridMultilevel"/>
    <w:tmpl w:val="B0B6E7D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0B43"/>
    <w:rsid w:val="00046F23"/>
    <w:rsid w:val="00052E1C"/>
    <w:rsid w:val="0006546B"/>
    <w:rsid w:val="000800D5"/>
    <w:rsid w:val="00094CF7"/>
    <w:rsid w:val="000A6112"/>
    <w:rsid w:val="000A6813"/>
    <w:rsid w:val="000B25E5"/>
    <w:rsid w:val="000C0056"/>
    <w:rsid w:val="000C362A"/>
    <w:rsid w:val="000F70CF"/>
    <w:rsid w:val="00123FDB"/>
    <w:rsid w:val="0016311C"/>
    <w:rsid w:val="001711FA"/>
    <w:rsid w:val="001816DF"/>
    <w:rsid w:val="00183B94"/>
    <w:rsid w:val="001B6851"/>
    <w:rsid w:val="001D1082"/>
    <w:rsid w:val="001D5296"/>
    <w:rsid w:val="001E7D78"/>
    <w:rsid w:val="001F08D5"/>
    <w:rsid w:val="001F269E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7375E"/>
    <w:rsid w:val="00297C31"/>
    <w:rsid w:val="002C7784"/>
    <w:rsid w:val="00311D58"/>
    <w:rsid w:val="00316B0E"/>
    <w:rsid w:val="003274DE"/>
    <w:rsid w:val="00331337"/>
    <w:rsid w:val="00344A6B"/>
    <w:rsid w:val="0035682B"/>
    <w:rsid w:val="00383019"/>
    <w:rsid w:val="00385CEC"/>
    <w:rsid w:val="00387321"/>
    <w:rsid w:val="00397C85"/>
    <w:rsid w:val="003B66CF"/>
    <w:rsid w:val="003D01F5"/>
    <w:rsid w:val="00415ECE"/>
    <w:rsid w:val="0042013D"/>
    <w:rsid w:val="00432643"/>
    <w:rsid w:val="0046150D"/>
    <w:rsid w:val="00467EE9"/>
    <w:rsid w:val="0048422C"/>
    <w:rsid w:val="00487962"/>
    <w:rsid w:val="004A3EEB"/>
    <w:rsid w:val="004A73A0"/>
    <w:rsid w:val="004D25D9"/>
    <w:rsid w:val="004D63DC"/>
    <w:rsid w:val="004F08EE"/>
    <w:rsid w:val="004F1453"/>
    <w:rsid w:val="004F1616"/>
    <w:rsid w:val="004F29BC"/>
    <w:rsid w:val="004F44C1"/>
    <w:rsid w:val="00501ED1"/>
    <w:rsid w:val="00504F66"/>
    <w:rsid w:val="00504FCF"/>
    <w:rsid w:val="00506F51"/>
    <w:rsid w:val="00517294"/>
    <w:rsid w:val="00531933"/>
    <w:rsid w:val="00541911"/>
    <w:rsid w:val="005460BC"/>
    <w:rsid w:val="00552C35"/>
    <w:rsid w:val="005535AA"/>
    <w:rsid w:val="00554FA8"/>
    <w:rsid w:val="0056094E"/>
    <w:rsid w:val="00564178"/>
    <w:rsid w:val="005647DD"/>
    <w:rsid w:val="00564D3A"/>
    <w:rsid w:val="005749D2"/>
    <w:rsid w:val="005812F3"/>
    <w:rsid w:val="005861A1"/>
    <w:rsid w:val="005A14FC"/>
    <w:rsid w:val="005C0437"/>
    <w:rsid w:val="005D2505"/>
    <w:rsid w:val="005D27D2"/>
    <w:rsid w:val="005D2F20"/>
    <w:rsid w:val="005F1310"/>
    <w:rsid w:val="006012E3"/>
    <w:rsid w:val="00613016"/>
    <w:rsid w:val="006148C4"/>
    <w:rsid w:val="0061625F"/>
    <w:rsid w:val="006174F2"/>
    <w:rsid w:val="0062216C"/>
    <w:rsid w:val="00652603"/>
    <w:rsid w:val="006B7005"/>
    <w:rsid w:val="006C3D69"/>
    <w:rsid w:val="006C6248"/>
    <w:rsid w:val="006F7E8A"/>
    <w:rsid w:val="007145F5"/>
    <w:rsid w:val="0073045D"/>
    <w:rsid w:val="00782140"/>
    <w:rsid w:val="007B15FB"/>
    <w:rsid w:val="007E4C9F"/>
    <w:rsid w:val="007F3CFB"/>
    <w:rsid w:val="00833710"/>
    <w:rsid w:val="008503BA"/>
    <w:rsid w:val="008514FC"/>
    <w:rsid w:val="00862B72"/>
    <w:rsid w:val="008801EF"/>
    <w:rsid w:val="0088579B"/>
    <w:rsid w:val="008A0F84"/>
    <w:rsid w:val="008C0B40"/>
    <w:rsid w:val="008C649D"/>
    <w:rsid w:val="008D197C"/>
    <w:rsid w:val="008E66B9"/>
    <w:rsid w:val="008F3BBD"/>
    <w:rsid w:val="008F4497"/>
    <w:rsid w:val="008F6F1A"/>
    <w:rsid w:val="0092175A"/>
    <w:rsid w:val="009221D7"/>
    <w:rsid w:val="0092372E"/>
    <w:rsid w:val="00933DC2"/>
    <w:rsid w:val="00953543"/>
    <w:rsid w:val="009538F5"/>
    <w:rsid w:val="00970F86"/>
    <w:rsid w:val="00990056"/>
    <w:rsid w:val="009962B4"/>
    <w:rsid w:val="009970B8"/>
    <w:rsid w:val="009B702B"/>
    <w:rsid w:val="009C3BA6"/>
    <w:rsid w:val="009C612C"/>
    <w:rsid w:val="009F3219"/>
    <w:rsid w:val="00A06FF9"/>
    <w:rsid w:val="00A12104"/>
    <w:rsid w:val="00A247CF"/>
    <w:rsid w:val="00A25CE2"/>
    <w:rsid w:val="00A30955"/>
    <w:rsid w:val="00A32EFB"/>
    <w:rsid w:val="00A66D71"/>
    <w:rsid w:val="00A72314"/>
    <w:rsid w:val="00A8563D"/>
    <w:rsid w:val="00AB5D43"/>
    <w:rsid w:val="00AB7C83"/>
    <w:rsid w:val="00AC310A"/>
    <w:rsid w:val="00AC479B"/>
    <w:rsid w:val="00AD7701"/>
    <w:rsid w:val="00B122F1"/>
    <w:rsid w:val="00B91583"/>
    <w:rsid w:val="00B92EFA"/>
    <w:rsid w:val="00BA6C55"/>
    <w:rsid w:val="00BB75AA"/>
    <w:rsid w:val="00BC2015"/>
    <w:rsid w:val="00BC62DE"/>
    <w:rsid w:val="00BE2A8D"/>
    <w:rsid w:val="00BF207C"/>
    <w:rsid w:val="00BF6258"/>
    <w:rsid w:val="00BF7AB2"/>
    <w:rsid w:val="00C10395"/>
    <w:rsid w:val="00C20918"/>
    <w:rsid w:val="00C26BFE"/>
    <w:rsid w:val="00C26DD0"/>
    <w:rsid w:val="00C32CEF"/>
    <w:rsid w:val="00C35F18"/>
    <w:rsid w:val="00C4786B"/>
    <w:rsid w:val="00C6584D"/>
    <w:rsid w:val="00C7328A"/>
    <w:rsid w:val="00C85E65"/>
    <w:rsid w:val="00C873A5"/>
    <w:rsid w:val="00C906CF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30123"/>
    <w:rsid w:val="00D57008"/>
    <w:rsid w:val="00D63DED"/>
    <w:rsid w:val="00D7460F"/>
    <w:rsid w:val="00D760CC"/>
    <w:rsid w:val="00D97163"/>
    <w:rsid w:val="00DA3C24"/>
    <w:rsid w:val="00DB7302"/>
    <w:rsid w:val="00DC0782"/>
    <w:rsid w:val="00DD7A83"/>
    <w:rsid w:val="00DE3F1C"/>
    <w:rsid w:val="00DE4A9A"/>
    <w:rsid w:val="00DE61E9"/>
    <w:rsid w:val="00E55991"/>
    <w:rsid w:val="00E56429"/>
    <w:rsid w:val="00E56FCC"/>
    <w:rsid w:val="00E9626E"/>
    <w:rsid w:val="00EB1AAF"/>
    <w:rsid w:val="00EB2A2E"/>
    <w:rsid w:val="00EB4451"/>
    <w:rsid w:val="00EC2F8D"/>
    <w:rsid w:val="00ED357D"/>
    <w:rsid w:val="00EE3A7E"/>
    <w:rsid w:val="00EF3826"/>
    <w:rsid w:val="00F01E8D"/>
    <w:rsid w:val="00F05F16"/>
    <w:rsid w:val="00F06C5B"/>
    <w:rsid w:val="00F1643D"/>
    <w:rsid w:val="00F4731F"/>
    <w:rsid w:val="00F528CC"/>
    <w:rsid w:val="00F579BE"/>
    <w:rsid w:val="00F60C3C"/>
    <w:rsid w:val="00F61A64"/>
    <w:rsid w:val="00F61B11"/>
    <w:rsid w:val="00F81DB4"/>
    <w:rsid w:val="00F8491E"/>
    <w:rsid w:val="00F9304E"/>
    <w:rsid w:val="00FA2573"/>
    <w:rsid w:val="00FA6BF0"/>
    <w:rsid w:val="00FB3A76"/>
    <w:rsid w:val="00FC129D"/>
    <w:rsid w:val="00FE0CA5"/>
    <w:rsid w:val="00FE29FA"/>
    <w:rsid w:val="00FF24C9"/>
    <w:rsid w:val="00FF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78848"/>
  <w15:docId w15:val="{DA5FE422-4249-4FCE-98B9-0C5A36F2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4AF37-6314-4895-A5F1-18D990B58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2019-11-05T12:43:00Z</dcterms:created>
  <dcterms:modified xsi:type="dcterms:W3CDTF">2019-11-05T12:43:00Z</dcterms:modified>
</cp:coreProperties>
</file>